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969"/>
        <w:gridCol w:w="3260"/>
      </w:tblGrid>
      <w:tr w:rsidR="00190079" w:rsidRPr="00190079" w:rsidTr="00190079">
        <w:trPr>
          <w:trHeight w:val="126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AF2" w:rsidRPr="005F5CEC" w:rsidRDefault="00A47AF2" w:rsidP="00A4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Список адресов и телефонов </w:t>
            </w:r>
            <w:r w:rsidRPr="005F5CEC">
              <w:rPr>
                <w:rFonts w:ascii="Times New Roman" w:hAnsi="Times New Roman" w:cs="Times New Roman"/>
                <w:b/>
                <w:sz w:val="28"/>
                <w:szCs w:val="28"/>
              </w:rPr>
              <w:t>ЦЕНТР ГИМС ГЛАВНОГО УПРАВЛЕНИЯ</w:t>
            </w:r>
          </w:p>
          <w:p w:rsidR="00190079" w:rsidRPr="00A47AF2" w:rsidRDefault="00A47AF2" w:rsidP="00A47AF2">
            <w:pPr>
              <w:jc w:val="center"/>
              <w:rPr>
                <w:b/>
                <w:sz w:val="28"/>
                <w:szCs w:val="28"/>
              </w:rPr>
            </w:pPr>
            <w:r w:rsidRPr="005F5CEC">
              <w:rPr>
                <w:rFonts w:ascii="Times New Roman" w:hAnsi="Times New Roman" w:cs="Times New Roman"/>
                <w:b/>
                <w:sz w:val="28"/>
                <w:szCs w:val="28"/>
              </w:rPr>
              <w:t>МЧС РОССИИ ПО САРАТОВСКОЙ ОБЛАСТИ</w:t>
            </w:r>
            <w:r w:rsidRPr="00B4151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0079" w:rsidTr="00190079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079" w:rsidRPr="00190079" w:rsidRDefault="001900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9007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Наименование подразделения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079" w:rsidRPr="00190079" w:rsidRDefault="001900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9007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079" w:rsidRPr="00190079" w:rsidRDefault="001900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9007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Контактный телефон</w:t>
            </w:r>
          </w:p>
        </w:tc>
      </w:tr>
      <w:tr w:rsidR="00190079" w:rsidRPr="00190079" w:rsidTr="00190079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079" w:rsidRPr="0006741D" w:rsidRDefault="00A47A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52E1" w:rsidRPr="00585547" w:rsidRDefault="00190079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г. Саратов</w:t>
            </w:r>
            <w:r w:rsidR="00BC52E1" w:rsidRPr="00585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C52E1" w:rsidRPr="00585547">
              <w:rPr>
                <w:rFonts w:ascii="Times New Roman" w:hAnsi="Times New Roman" w:cs="Times New Roman"/>
              </w:rPr>
              <w:t xml:space="preserve">410004 </w:t>
            </w:r>
            <w:r w:rsidRPr="00585547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A47AF2" w:rsidRPr="00585547" w:rsidRDefault="00A47AF2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ул. имени</w:t>
            </w:r>
          </w:p>
          <w:p w:rsidR="00190079" w:rsidRPr="00585547" w:rsidRDefault="00A47AF2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Н. Г.Чернышевского, 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079" w:rsidRPr="00190079" w:rsidRDefault="000674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(8452) 29 38 15</w:t>
            </w:r>
          </w:p>
        </w:tc>
      </w:tr>
      <w:tr w:rsidR="00190079" w:rsidRPr="00190079" w:rsidTr="00190079">
        <w:trPr>
          <w:trHeight w:val="13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079" w:rsidRPr="0006741D" w:rsidRDefault="00A47A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52E1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 xml:space="preserve">г. Саратов </w:t>
            </w:r>
            <w:r w:rsidRPr="00585547">
              <w:rPr>
                <w:rFonts w:ascii="Times New Roman" w:hAnsi="Times New Roman" w:cs="Times New Roman"/>
              </w:rPr>
              <w:t xml:space="preserve">410004 </w:t>
            </w:r>
            <w:r w:rsidRPr="00585547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BC52E1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ул. имени</w:t>
            </w:r>
          </w:p>
          <w:p w:rsidR="00190079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Н. Г.Чернышевского, 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079" w:rsidRPr="00190079" w:rsidRDefault="000674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(8452) 29 38 15</w:t>
            </w:r>
          </w:p>
        </w:tc>
      </w:tr>
      <w:tr w:rsidR="00190079" w:rsidRPr="00190079" w:rsidTr="00190079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079" w:rsidRPr="0006741D" w:rsidRDefault="00A47AF2" w:rsidP="00A47AF2">
            <w:pPr>
              <w:ind w:firstLine="1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Отдел организации предоставления государственных услуг г. Саратов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52E1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 xml:space="preserve">г. Саратов </w:t>
            </w:r>
            <w:r w:rsidRPr="00585547">
              <w:rPr>
                <w:rFonts w:ascii="Times New Roman" w:hAnsi="Times New Roman" w:cs="Times New Roman"/>
              </w:rPr>
              <w:t xml:space="preserve">410004 </w:t>
            </w:r>
            <w:r w:rsidRPr="00585547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BC52E1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ул. имени</w:t>
            </w:r>
          </w:p>
          <w:p w:rsidR="00190079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Н. Г.Чернышевского, 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079" w:rsidRDefault="000674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(8452) 29 38 15</w:t>
            </w:r>
          </w:p>
          <w:p w:rsidR="001B14E9" w:rsidRPr="00190079" w:rsidRDefault="001B14E9" w:rsidP="001B14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(8452) 29 53 72</w:t>
            </w:r>
          </w:p>
        </w:tc>
      </w:tr>
      <w:tr w:rsidR="006809A2" w:rsidRPr="00190079" w:rsidTr="00190079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06741D" w:rsidRDefault="002C1A90" w:rsidP="002C1A90">
            <w:pPr>
              <w:ind w:firstLine="1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Отдел организации предоставления государственных услуг г. Энгельс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52E1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>г. Энгельс 413100</w:t>
            </w:r>
          </w:p>
          <w:p w:rsidR="006809A2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>берег волги, дебаркадер ГИМС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190079" w:rsidRDefault="0006741D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(8453) 55 64 12</w:t>
            </w:r>
          </w:p>
        </w:tc>
      </w:tr>
      <w:tr w:rsidR="006809A2" w:rsidRPr="00190079" w:rsidTr="00190079">
        <w:trPr>
          <w:trHeight w:val="13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06741D" w:rsidRDefault="002C1A90" w:rsidP="009D1E03">
            <w:pPr>
              <w:ind w:firstLine="1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Центральное инспекторское отделение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52E1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 xml:space="preserve">г. Саратов </w:t>
            </w:r>
            <w:r w:rsidRPr="00585547">
              <w:rPr>
                <w:rFonts w:ascii="Times New Roman" w:hAnsi="Times New Roman" w:cs="Times New Roman"/>
              </w:rPr>
              <w:t xml:space="preserve">410004 </w:t>
            </w:r>
            <w:r w:rsidRPr="00585547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BC52E1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ул. имени</w:t>
            </w:r>
          </w:p>
          <w:p w:rsidR="006809A2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Н. Г.Чернышевского, 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190079" w:rsidRDefault="0006741D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(8452) 29 38 15</w:t>
            </w:r>
          </w:p>
        </w:tc>
      </w:tr>
      <w:tr w:rsidR="006809A2" w:rsidRPr="00190079" w:rsidTr="00190079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E03" w:rsidRPr="0006741D" w:rsidRDefault="009D1E03" w:rsidP="009D1E03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Инспекторское отделение</w:t>
            </w:r>
          </w:p>
          <w:p w:rsidR="006809A2" w:rsidRPr="0006741D" w:rsidRDefault="009D1E03" w:rsidP="009D1E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 xml:space="preserve"> г. Энгельс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52E1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>г. Энгельс 413100</w:t>
            </w:r>
          </w:p>
          <w:p w:rsidR="006809A2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>берег волги, дебаркадер ГИМС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190079" w:rsidRDefault="0006741D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(8453) 55 64 12</w:t>
            </w:r>
          </w:p>
        </w:tc>
      </w:tr>
      <w:tr w:rsidR="006809A2" w:rsidRPr="00190079" w:rsidTr="00190079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E03" w:rsidRPr="0006741D" w:rsidRDefault="009D1E03" w:rsidP="009D1E03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</w:p>
          <w:p w:rsidR="006809A2" w:rsidRPr="0006741D" w:rsidRDefault="009D1E03" w:rsidP="009D1E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52E1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 xml:space="preserve">г. Балаково, </w:t>
            </w:r>
            <w:r w:rsidRPr="00585547">
              <w:rPr>
                <w:rFonts w:ascii="Times New Roman" w:hAnsi="Times New Roman" w:cs="Times New Roman"/>
              </w:rPr>
              <w:t>413851</w:t>
            </w:r>
          </w:p>
          <w:p w:rsidR="006809A2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>Набережная Леонова, дебаркадер ГИМС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190079" w:rsidRDefault="003A1881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  <w:r w:rsidR="00067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(8453) 62 01 96</w:t>
            </w:r>
          </w:p>
        </w:tc>
      </w:tr>
      <w:tr w:rsidR="006809A2" w:rsidRPr="00190079" w:rsidTr="00190079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06741D" w:rsidRDefault="009D1E03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Инспекторское отделение Саратовского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52E1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 xml:space="preserve">г. Саратов, </w:t>
            </w:r>
            <w:r w:rsidRPr="00585547">
              <w:rPr>
                <w:rFonts w:ascii="Times New Roman" w:hAnsi="Times New Roman" w:cs="Times New Roman"/>
              </w:rPr>
              <w:t>410012</w:t>
            </w:r>
          </w:p>
          <w:p w:rsidR="006809A2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ул. Московская, 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190079" w:rsidRDefault="0006741D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(8452) 39 17 12</w:t>
            </w:r>
          </w:p>
        </w:tc>
      </w:tr>
      <w:tr w:rsidR="006809A2" w:rsidRPr="00190079" w:rsidTr="00190079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06741D" w:rsidRDefault="009D1E03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Северо-западный инспекторский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52E1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>г. Балашов,</w:t>
            </w:r>
            <w:r w:rsidRPr="00585547">
              <w:rPr>
                <w:rFonts w:ascii="Times New Roman" w:hAnsi="Times New Roman" w:cs="Times New Roman"/>
              </w:rPr>
              <w:t xml:space="preserve"> 412310</w:t>
            </w:r>
          </w:p>
          <w:p w:rsidR="006809A2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>ул. Автомобилистов, д.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190079" w:rsidRDefault="006809A2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09A2" w:rsidRPr="00190079" w:rsidTr="00190079">
        <w:trPr>
          <w:trHeight w:val="12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E03" w:rsidRPr="0006741D" w:rsidRDefault="009D1E03" w:rsidP="009D1E03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Инспекторский участок</w:t>
            </w:r>
          </w:p>
          <w:p w:rsidR="006809A2" w:rsidRPr="0006741D" w:rsidRDefault="009D1E03" w:rsidP="009D1E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 xml:space="preserve"> г. Маркс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52E1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547">
              <w:rPr>
                <w:rFonts w:ascii="Times New Roman" w:hAnsi="Times New Roman" w:cs="Times New Roman"/>
              </w:rPr>
              <w:t>г. Маркс,</w:t>
            </w:r>
            <w:r w:rsidRPr="00585547">
              <w:rPr>
                <w:rFonts w:ascii="Times New Roman" w:hAnsi="Times New Roman" w:cs="Times New Roman"/>
                <w:color w:val="000000"/>
              </w:rPr>
              <w:t xml:space="preserve"> 413092</w:t>
            </w:r>
          </w:p>
          <w:p w:rsidR="006809A2" w:rsidRPr="00585547" w:rsidRDefault="00BC52E1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</w:rPr>
              <w:t>пр-т Ленина, д. 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190079" w:rsidRDefault="006809A2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09A2" w:rsidRPr="00190079" w:rsidTr="006809A2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06741D" w:rsidRDefault="009D1E03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Инспекторский участок г. Вольск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547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5547">
              <w:rPr>
                <w:rFonts w:ascii="Times New Roman" w:hAnsi="Times New Roman" w:cs="Times New Roman"/>
              </w:rPr>
              <w:t>г. Вольск, 412913</w:t>
            </w:r>
          </w:p>
          <w:p w:rsidR="006809A2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</w:rPr>
              <w:t>ул. Народная</w:t>
            </w:r>
            <w:r w:rsidRPr="002F4020">
              <w:rPr>
                <w:rFonts w:ascii="Times New Roman" w:hAnsi="Times New Roman" w:cs="Times New Roman"/>
                <w:u w:val="single"/>
              </w:rPr>
              <w:t xml:space="preserve"> 20</w:t>
            </w:r>
            <w:r w:rsidR="002F4020" w:rsidRPr="002F4020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09A2" w:rsidRPr="00190079" w:rsidRDefault="006809A2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09A2" w:rsidRPr="00190079" w:rsidTr="006809A2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7C0" w:rsidRPr="0006741D" w:rsidRDefault="008A27C0" w:rsidP="008A27C0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Группа патрульной</w:t>
            </w:r>
          </w:p>
          <w:p w:rsidR="008A27C0" w:rsidRPr="0006741D" w:rsidRDefault="008A27C0" w:rsidP="008A27C0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службы – 1</w:t>
            </w:r>
          </w:p>
          <w:p w:rsidR="006809A2" w:rsidRPr="0006741D" w:rsidRDefault="008A27C0" w:rsidP="008A27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547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 xml:space="preserve">г. Саратов </w:t>
            </w:r>
            <w:r w:rsidRPr="00585547">
              <w:rPr>
                <w:rFonts w:ascii="Times New Roman" w:hAnsi="Times New Roman" w:cs="Times New Roman"/>
              </w:rPr>
              <w:t xml:space="preserve">410004 </w:t>
            </w:r>
            <w:r w:rsidRPr="00585547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585547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ул. имени</w:t>
            </w:r>
          </w:p>
          <w:p w:rsidR="006809A2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Н. Г.Чернышевского, 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09A2" w:rsidRPr="00190079" w:rsidRDefault="002F4020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(8452) 29 38 15</w:t>
            </w:r>
          </w:p>
        </w:tc>
      </w:tr>
      <w:tr w:rsidR="006809A2" w:rsidRPr="00190079" w:rsidTr="006809A2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7C0" w:rsidRPr="0006741D" w:rsidRDefault="008A27C0" w:rsidP="008A27C0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Группа патрульной</w:t>
            </w:r>
          </w:p>
          <w:p w:rsidR="006809A2" w:rsidRPr="0006741D" w:rsidRDefault="008A27C0" w:rsidP="008A27C0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 xml:space="preserve"> службы – 2 Саратовской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547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 xml:space="preserve">г. Саратов </w:t>
            </w:r>
            <w:r w:rsidRPr="00585547">
              <w:rPr>
                <w:rFonts w:ascii="Times New Roman" w:hAnsi="Times New Roman" w:cs="Times New Roman"/>
              </w:rPr>
              <w:t xml:space="preserve">410004 </w:t>
            </w:r>
            <w:r w:rsidRPr="00585547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585547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ул. имени</w:t>
            </w:r>
          </w:p>
          <w:p w:rsidR="006809A2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Н. Г.Чернышевского, 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09A2" w:rsidRPr="00190079" w:rsidRDefault="002F4020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(8452) 29 38 15</w:t>
            </w:r>
          </w:p>
        </w:tc>
      </w:tr>
      <w:tr w:rsidR="006809A2" w:rsidRPr="00190079" w:rsidTr="00190079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06741D" w:rsidRDefault="008A27C0" w:rsidP="008A27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Группа патрульной службы г. Пугачев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4020" w:rsidRDefault="00585547" w:rsidP="002F40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5547">
              <w:rPr>
                <w:rFonts w:ascii="Times New Roman" w:hAnsi="Times New Roman" w:cs="Times New Roman"/>
              </w:rPr>
              <w:t xml:space="preserve">г. Пугачев, </w:t>
            </w:r>
            <w:r w:rsidRPr="005E0D5C">
              <w:rPr>
                <w:rFonts w:ascii="Times New Roman" w:hAnsi="Times New Roman" w:cs="Times New Roman"/>
              </w:rPr>
              <w:t>4137</w:t>
            </w:r>
            <w:r w:rsidR="005E0D5C" w:rsidRPr="005E0D5C">
              <w:rPr>
                <w:rFonts w:ascii="Times New Roman" w:hAnsi="Times New Roman" w:cs="Times New Roman"/>
              </w:rPr>
              <w:t>20</w:t>
            </w:r>
            <w:r w:rsidRPr="005E0D5C">
              <w:rPr>
                <w:rFonts w:ascii="Times New Roman" w:hAnsi="Times New Roman" w:cs="Times New Roman"/>
              </w:rPr>
              <w:t>,</w:t>
            </w:r>
          </w:p>
          <w:p w:rsidR="006809A2" w:rsidRPr="002F4020" w:rsidRDefault="00585547" w:rsidP="002F40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5547">
              <w:rPr>
                <w:rFonts w:ascii="Times New Roman" w:hAnsi="Times New Roman" w:cs="Times New Roman"/>
              </w:rPr>
              <w:t>ул.</w:t>
            </w:r>
            <w:r w:rsidR="002F4020">
              <w:rPr>
                <w:rFonts w:ascii="Times New Roman" w:hAnsi="Times New Roman" w:cs="Times New Roman"/>
              </w:rPr>
              <w:t xml:space="preserve"> Пушкинская</w:t>
            </w:r>
            <w:r w:rsidRPr="00585547">
              <w:rPr>
                <w:rFonts w:ascii="Times New Roman" w:hAnsi="Times New Roman" w:cs="Times New Roman"/>
              </w:rPr>
              <w:t>,</w:t>
            </w:r>
            <w:r w:rsidR="002F4020">
              <w:rPr>
                <w:rFonts w:ascii="Times New Roman" w:hAnsi="Times New Roman" w:cs="Times New Roman"/>
              </w:rPr>
              <w:t xml:space="preserve"> </w:t>
            </w:r>
            <w:r w:rsidRPr="00585547">
              <w:rPr>
                <w:rFonts w:ascii="Times New Roman" w:hAnsi="Times New Roman" w:cs="Times New Roman"/>
              </w:rPr>
              <w:t>д.</w:t>
            </w:r>
            <w:r w:rsidR="002F4020">
              <w:rPr>
                <w:rFonts w:ascii="Times New Roman" w:hAnsi="Times New Roman" w:cs="Times New Roman"/>
              </w:rPr>
              <w:t xml:space="preserve"> 264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190079" w:rsidRDefault="006809A2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09A2" w:rsidRPr="00190079" w:rsidTr="00190079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06741D" w:rsidRDefault="008A27C0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Группа патрульной службы г. Хвалынск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5547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 xml:space="preserve">г. Хвалынск, </w:t>
            </w:r>
            <w:r w:rsidRPr="005E0D5C">
              <w:rPr>
                <w:rFonts w:ascii="Times New Roman" w:hAnsi="Times New Roman" w:cs="Times New Roman"/>
              </w:rPr>
              <w:t>412</w:t>
            </w:r>
            <w:r w:rsidR="005E0D5C" w:rsidRPr="005E0D5C">
              <w:rPr>
                <w:rFonts w:ascii="Times New Roman" w:hAnsi="Times New Roman" w:cs="Times New Roman"/>
              </w:rPr>
              <w:t>780</w:t>
            </w:r>
          </w:p>
          <w:p w:rsidR="00585547" w:rsidRPr="00585547" w:rsidRDefault="002F4020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Советская д. 51</w:t>
            </w:r>
          </w:p>
          <w:p w:rsidR="006809A2" w:rsidRPr="00585547" w:rsidRDefault="006809A2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190079" w:rsidRDefault="006809A2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09A2" w:rsidRPr="00190079" w:rsidTr="00190079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7C0" w:rsidRPr="0006741D" w:rsidRDefault="008A27C0" w:rsidP="005855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Группа патрульной службы г. Красноармейск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5547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>г. Красноармейск,</w:t>
            </w:r>
            <w:r w:rsidRPr="00585547">
              <w:rPr>
                <w:rFonts w:ascii="Times New Roman" w:hAnsi="Times New Roman" w:cs="Times New Roman"/>
              </w:rPr>
              <w:t xml:space="preserve"> 412800</w:t>
            </w:r>
          </w:p>
          <w:p w:rsidR="00585547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>ул. 1 Мая, д. 78, оф. 313</w:t>
            </w:r>
          </w:p>
          <w:p w:rsidR="006809A2" w:rsidRPr="00585547" w:rsidRDefault="006809A2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190079" w:rsidRDefault="006809A2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09A2" w:rsidRPr="00190079" w:rsidTr="00190079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27C0" w:rsidRPr="0006741D" w:rsidRDefault="008A27C0" w:rsidP="008A27C0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Группа патрульной службы Воскресенского района</w:t>
            </w:r>
          </w:p>
          <w:p w:rsidR="006809A2" w:rsidRPr="0006741D" w:rsidRDefault="006809A2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5547" w:rsidRPr="00585547" w:rsidRDefault="00585547" w:rsidP="000674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 xml:space="preserve">г. Саратов, </w:t>
            </w:r>
            <w:r w:rsidRPr="00585547">
              <w:rPr>
                <w:rFonts w:ascii="Times New Roman" w:hAnsi="Times New Roman" w:cs="Times New Roman"/>
              </w:rPr>
              <w:t>410012</w:t>
            </w:r>
            <w:bookmarkStart w:id="0" w:name="_GoBack"/>
            <w:bookmarkEnd w:id="0"/>
          </w:p>
          <w:p w:rsidR="006809A2" w:rsidRPr="00585547" w:rsidRDefault="00585547" w:rsidP="000674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bCs/>
                <w:color w:val="000000"/>
              </w:rPr>
              <w:t>ул. Московская, 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190079" w:rsidRDefault="003A1881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(8452) 39 17 12</w:t>
            </w:r>
          </w:p>
        </w:tc>
      </w:tr>
      <w:tr w:rsidR="006809A2" w:rsidRPr="008A27C0" w:rsidTr="00190079">
        <w:trPr>
          <w:trHeight w:val="12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06741D" w:rsidRDefault="008A27C0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41D">
              <w:rPr>
                <w:rFonts w:ascii="Times New Roman" w:hAnsi="Times New Roman" w:cs="Times New Roman"/>
                <w:sz w:val="24"/>
                <w:szCs w:val="24"/>
              </w:rPr>
              <w:t>Группа патрульной службы Ровенского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5547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>р.п. Ровное,</w:t>
            </w:r>
            <w:r w:rsidRPr="00585547">
              <w:rPr>
                <w:rFonts w:ascii="Times New Roman" w:hAnsi="Times New Roman" w:cs="Times New Roman"/>
              </w:rPr>
              <w:t xml:space="preserve"> 413270</w:t>
            </w:r>
          </w:p>
          <w:p w:rsidR="006809A2" w:rsidRPr="00585547" w:rsidRDefault="00585547" w:rsidP="005855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5547">
              <w:rPr>
                <w:rFonts w:ascii="Times New Roman" w:hAnsi="Times New Roman" w:cs="Times New Roman"/>
                <w:color w:val="000000"/>
              </w:rPr>
              <w:t>ул. Гагарина, д.10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9A2" w:rsidRPr="003A1881" w:rsidRDefault="003A1881" w:rsidP="006809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 (84596) 2 12 96</w:t>
            </w:r>
          </w:p>
        </w:tc>
      </w:tr>
    </w:tbl>
    <w:p w:rsidR="002A1C5A" w:rsidRPr="00190079" w:rsidRDefault="002A1C5A" w:rsidP="005E0D5C">
      <w:pPr>
        <w:rPr>
          <w:rFonts w:ascii="Times New Roman" w:hAnsi="Times New Roman" w:cs="Times New Roman"/>
          <w:sz w:val="24"/>
          <w:szCs w:val="24"/>
        </w:rPr>
      </w:pPr>
    </w:p>
    <w:sectPr w:rsidR="002A1C5A" w:rsidRPr="00190079" w:rsidSect="0019007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079"/>
    <w:rsid w:val="0006741D"/>
    <w:rsid w:val="00190079"/>
    <w:rsid w:val="001B14E9"/>
    <w:rsid w:val="002A1C5A"/>
    <w:rsid w:val="002C1A90"/>
    <w:rsid w:val="002F4020"/>
    <w:rsid w:val="003A1881"/>
    <w:rsid w:val="00585547"/>
    <w:rsid w:val="005E0D5C"/>
    <w:rsid w:val="005F5CEC"/>
    <w:rsid w:val="00672470"/>
    <w:rsid w:val="006809A2"/>
    <w:rsid w:val="008A27C0"/>
    <w:rsid w:val="009826B7"/>
    <w:rsid w:val="009D1E03"/>
    <w:rsid w:val="00A47AF2"/>
    <w:rsid w:val="00B54993"/>
    <w:rsid w:val="00BC52E1"/>
    <w:rsid w:val="00C9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52FF"/>
  <w15:docId w15:val="{D2FC2C6F-A92E-4D85-835F-F89298FD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ADF4-7B5A-40E3-9060-E11AC0DB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</dc:creator>
  <cp:keywords/>
  <dc:description/>
  <cp:lastModifiedBy>Gims</cp:lastModifiedBy>
  <cp:revision>5</cp:revision>
  <dcterms:created xsi:type="dcterms:W3CDTF">2019-02-19T04:42:00Z</dcterms:created>
  <dcterms:modified xsi:type="dcterms:W3CDTF">2022-07-21T08:19:00Z</dcterms:modified>
</cp:coreProperties>
</file>